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638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1"/>
        <w:gridCol w:w="5175"/>
      </w:tblGrid>
      <w:tr w:rsidR="00F259CB" w:rsidRPr="00802959" w:rsidTr="00F259CB">
        <w:tc>
          <w:tcPr>
            <w:tcW w:w="10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02ED4" w:rsidRDefault="00F2735F" w:rsidP="00302ED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WOLFSON COLLEGE</w:t>
            </w:r>
            <w:r w:rsidR="00F259CB" w:rsidRPr="00F2735F">
              <w:rPr>
                <w:b/>
                <w:bCs/>
                <w:sz w:val="24"/>
                <w:szCs w:val="24"/>
              </w:rPr>
              <w:t xml:space="preserve"> </w:t>
            </w:r>
          </w:p>
          <w:p w:rsidR="002A49BF" w:rsidRPr="00302ED4" w:rsidRDefault="00302ED4" w:rsidP="00302ED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Application for an</w:t>
            </w:r>
            <w:r w:rsidR="00F259CB" w:rsidRPr="00F2735F">
              <w:rPr>
                <w:b/>
                <w:bCs/>
                <w:sz w:val="24"/>
                <w:szCs w:val="24"/>
              </w:rPr>
              <w:br/>
            </w:r>
            <w:r w:rsidR="00BB16FF">
              <w:rPr>
                <w:b/>
                <w:bCs/>
                <w:sz w:val="24"/>
                <w:szCs w:val="24"/>
              </w:rPr>
              <w:t xml:space="preserve">ANTHONY ARIS RESEARCH AWARD </w:t>
            </w:r>
          </w:p>
        </w:tc>
      </w:tr>
      <w:tr w:rsidR="00F259CB" w:rsidRPr="00802959" w:rsidTr="00F259CB">
        <w:trPr>
          <w:cantSplit/>
          <w:trHeight w:val="861"/>
        </w:trPr>
        <w:tc>
          <w:tcPr>
            <w:tcW w:w="100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Given Name:</w:t>
            </w:r>
          </w:p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Family Name:</w:t>
            </w:r>
          </w:p>
        </w:tc>
      </w:tr>
      <w:tr w:rsidR="00F259CB" w:rsidRPr="00802959" w:rsidTr="00F259CB">
        <w:trPr>
          <w:cantSplit/>
          <w:trHeight w:val="575"/>
        </w:trPr>
        <w:tc>
          <w:tcPr>
            <w:tcW w:w="4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Nationality:</w:t>
            </w:r>
          </w:p>
        </w:tc>
      </w:tr>
      <w:tr w:rsidR="00F259CB" w:rsidRPr="00802959" w:rsidTr="00F259CB">
        <w:trPr>
          <w:cantSplit/>
          <w:trHeight w:val="1306"/>
        </w:trPr>
        <w:tc>
          <w:tcPr>
            <w:tcW w:w="100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Address for Correspondence:</w:t>
            </w:r>
          </w:p>
        </w:tc>
      </w:tr>
      <w:tr w:rsidR="00F259CB" w:rsidRPr="00802959" w:rsidTr="00F259CB">
        <w:trPr>
          <w:cantSplit/>
          <w:trHeight w:val="746"/>
        </w:trPr>
        <w:tc>
          <w:tcPr>
            <w:tcW w:w="48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 xml:space="preserve">Telephone: </w:t>
            </w:r>
          </w:p>
        </w:tc>
      </w:tr>
      <w:tr w:rsidR="00F259CB" w:rsidRPr="00802959" w:rsidTr="00F259CB">
        <w:trPr>
          <w:cantSplit/>
        </w:trPr>
        <w:tc>
          <w:tcPr>
            <w:tcW w:w="10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CB" w:rsidRPr="00F2735F" w:rsidRDefault="00F259CB" w:rsidP="00F259CB">
            <w:pPr>
              <w:rPr>
                <w:b/>
                <w:bCs/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Current degree course</w:t>
            </w:r>
            <w:r w:rsidR="00F2735F" w:rsidRPr="00F2735F">
              <w:rPr>
                <w:b/>
                <w:bCs/>
                <w:sz w:val="24"/>
                <w:szCs w:val="24"/>
              </w:rPr>
              <w:t xml:space="preserve"> </w:t>
            </w:r>
            <w:r w:rsidR="00F2735F">
              <w:rPr>
                <w:b/>
                <w:bCs/>
                <w:sz w:val="24"/>
                <w:szCs w:val="24"/>
              </w:rPr>
              <w:t>and</w:t>
            </w:r>
            <w:r w:rsidR="00F2735F" w:rsidRPr="00F2735F">
              <w:rPr>
                <w:b/>
                <w:bCs/>
                <w:sz w:val="24"/>
                <w:szCs w:val="24"/>
              </w:rPr>
              <w:t xml:space="preserve"> year of study</w:t>
            </w:r>
            <w:r w:rsidRPr="00F2735F">
              <w:rPr>
                <w:b/>
                <w:bCs/>
                <w:sz w:val="24"/>
                <w:szCs w:val="24"/>
              </w:rPr>
              <w:t>:</w:t>
            </w:r>
          </w:p>
          <w:p w:rsidR="00F259CB" w:rsidRPr="00F2735F" w:rsidRDefault="00F259CB" w:rsidP="00BB16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16FF" w:rsidRPr="00802959" w:rsidTr="00F259CB">
        <w:trPr>
          <w:cantSplit/>
        </w:trPr>
        <w:tc>
          <w:tcPr>
            <w:tcW w:w="10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6FF" w:rsidRDefault="00BB16FF" w:rsidP="00F259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Description of the project or </w:t>
            </w:r>
            <w:r w:rsidR="00CF3C34">
              <w:rPr>
                <w:b/>
                <w:bCs/>
                <w:sz w:val="24"/>
                <w:szCs w:val="24"/>
              </w:rPr>
              <w:t xml:space="preserve">research </w:t>
            </w:r>
            <w:r>
              <w:rPr>
                <w:b/>
                <w:bCs/>
                <w:sz w:val="24"/>
                <w:szCs w:val="24"/>
              </w:rPr>
              <w:t>activity for which the funding is sought:</w:t>
            </w:r>
          </w:p>
          <w:p w:rsidR="00BB16FF" w:rsidRDefault="00BB16FF" w:rsidP="00F259CB">
            <w:pPr>
              <w:rPr>
                <w:b/>
                <w:bCs/>
                <w:sz w:val="24"/>
                <w:szCs w:val="24"/>
              </w:rPr>
            </w:pPr>
          </w:p>
          <w:p w:rsidR="00BB16FF" w:rsidRPr="00F2735F" w:rsidRDefault="00BB16FF" w:rsidP="00F259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16FF" w:rsidRPr="00802959" w:rsidTr="00F259CB">
        <w:trPr>
          <w:cantSplit/>
        </w:trPr>
        <w:tc>
          <w:tcPr>
            <w:tcW w:w="10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6FF" w:rsidRDefault="00BB16FF" w:rsidP="00F259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Breakdown of the estimated costs:</w:t>
            </w:r>
          </w:p>
          <w:p w:rsidR="00BB16FF" w:rsidRDefault="00BB16FF" w:rsidP="00F259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59CB" w:rsidRPr="00802959" w:rsidTr="00F259CB">
        <w:trPr>
          <w:trHeight w:val="384"/>
        </w:trPr>
        <w:tc>
          <w:tcPr>
            <w:tcW w:w="100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CB" w:rsidRPr="00F2735F" w:rsidRDefault="00F259CB" w:rsidP="00F259CB">
            <w:pPr>
              <w:spacing w:after="120"/>
              <w:rPr>
                <w:sz w:val="24"/>
                <w:szCs w:val="24"/>
              </w:rPr>
            </w:pPr>
            <w:r w:rsidRPr="00F2735F">
              <w:rPr>
                <w:b/>
                <w:bCs/>
                <w:sz w:val="24"/>
                <w:szCs w:val="24"/>
              </w:rPr>
              <w:t>Please specify other funding you will receive or have applied for:</w:t>
            </w:r>
          </w:p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40"/>
              <w:gridCol w:w="2156"/>
              <w:gridCol w:w="3244"/>
            </w:tblGrid>
            <w:tr w:rsidR="00F259CB" w:rsidRPr="00F2735F" w:rsidTr="009C2843">
              <w:trPr>
                <w:cantSplit/>
                <w:trHeight w:val="2285"/>
              </w:trPr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259CB" w:rsidRPr="00F2735F" w:rsidRDefault="00F259CB" w:rsidP="009E24E3">
                  <w:pPr>
                    <w:framePr w:hSpace="180" w:wrap="around" w:vAnchor="text" w:hAnchor="margin" w:xAlign="center" w:y="-638"/>
                    <w:spacing w:after="120"/>
                    <w:rPr>
                      <w:sz w:val="24"/>
                      <w:szCs w:val="24"/>
                    </w:rPr>
                  </w:pPr>
                  <w:r w:rsidRPr="00F2735F">
                    <w:rPr>
                      <w:sz w:val="24"/>
                      <w:szCs w:val="24"/>
                    </w:rPr>
                    <w:t>Funding Body: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259CB" w:rsidRPr="00F2735F" w:rsidRDefault="00F259CB" w:rsidP="009E24E3">
                  <w:pPr>
                    <w:framePr w:hSpace="180" w:wrap="around" w:vAnchor="text" w:hAnchor="margin" w:xAlign="center" w:y="-638"/>
                    <w:spacing w:after="120"/>
                    <w:rPr>
                      <w:sz w:val="24"/>
                      <w:szCs w:val="24"/>
                    </w:rPr>
                  </w:pPr>
                  <w:r w:rsidRPr="00F2735F">
                    <w:rPr>
                      <w:sz w:val="24"/>
                      <w:szCs w:val="24"/>
                    </w:rPr>
                    <w:t>Amount requested:</w:t>
                  </w:r>
                </w:p>
              </w:tc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F259CB" w:rsidRPr="00F2735F" w:rsidRDefault="00F259CB" w:rsidP="009E24E3">
                  <w:pPr>
                    <w:framePr w:hSpace="180" w:wrap="around" w:vAnchor="text" w:hAnchor="margin" w:xAlign="center" w:y="-638"/>
                    <w:spacing w:after="120"/>
                    <w:rPr>
                      <w:sz w:val="24"/>
                      <w:szCs w:val="24"/>
                    </w:rPr>
                  </w:pPr>
                  <w:r w:rsidRPr="00F2735F">
                    <w:rPr>
                      <w:sz w:val="24"/>
                      <w:szCs w:val="24"/>
                    </w:rPr>
                    <w:t>Outcome or when the decision expected</w:t>
                  </w:r>
                </w:p>
                <w:p w:rsidR="00F259CB" w:rsidRPr="00F2735F" w:rsidRDefault="00F259CB" w:rsidP="009E24E3">
                  <w:pPr>
                    <w:framePr w:hSpace="180" w:wrap="around" w:vAnchor="text" w:hAnchor="margin" w:xAlign="center" w:y="-638"/>
                    <w:spacing w:after="120"/>
                    <w:rPr>
                      <w:sz w:val="24"/>
                      <w:szCs w:val="24"/>
                    </w:rPr>
                  </w:pPr>
                </w:p>
                <w:p w:rsidR="00F259CB" w:rsidRPr="00F2735F" w:rsidRDefault="00F259CB" w:rsidP="009E24E3">
                  <w:pPr>
                    <w:framePr w:hSpace="180" w:wrap="around" w:vAnchor="text" w:hAnchor="margin" w:xAlign="center" w:y="-638"/>
                    <w:spacing w:after="120"/>
                    <w:rPr>
                      <w:sz w:val="24"/>
                      <w:szCs w:val="24"/>
                    </w:rPr>
                  </w:pPr>
                </w:p>
                <w:p w:rsidR="00F259CB" w:rsidRPr="00F2735F" w:rsidRDefault="00F259CB" w:rsidP="009E24E3">
                  <w:pPr>
                    <w:framePr w:hSpace="180" w:wrap="around" w:vAnchor="text" w:hAnchor="margin" w:xAlign="center" w:y="-638"/>
                    <w:spacing w:after="1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259CB" w:rsidRPr="00F2735F" w:rsidRDefault="00F259CB" w:rsidP="00F259CB">
            <w:pPr>
              <w:spacing w:after="120"/>
              <w:rPr>
                <w:sz w:val="24"/>
                <w:szCs w:val="24"/>
              </w:rPr>
            </w:pPr>
          </w:p>
        </w:tc>
      </w:tr>
      <w:tr w:rsidR="002A783D" w:rsidRPr="00802959" w:rsidTr="00B51B38">
        <w:trPr>
          <w:trHeight w:val="539"/>
        </w:trPr>
        <w:tc>
          <w:tcPr>
            <w:tcW w:w="1005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A783D" w:rsidRPr="00F2735F" w:rsidRDefault="002A783D" w:rsidP="00F259CB">
            <w:pPr>
              <w:spacing w:before="120" w:after="120"/>
              <w:rPr>
                <w:sz w:val="24"/>
                <w:szCs w:val="24"/>
              </w:rPr>
            </w:pPr>
            <w:r w:rsidRPr="00F2735F">
              <w:rPr>
                <w:b/>
                <w:sz w:val="24"/>
                <w:szCs w:val="24"/>
              </w:rPr>
              <w:t>Referee (</w:t>
            </w:r>
            <w:r>
              <w:rPr>
                <w:b/>
                <w:sz w:val="24"/>
                <w:szCs w:val="24"/>
              </w:rPr>
              <w:t>c</w:t>
            </w:r>
            <w:r w:rsidRPr="00F2735F">
              <w:rPr>
                <w:b/>
                <w:sz w:val="24"/>
                <w:szCs w:val="24"/>
              </w:rPr>
              <w:t xml:space="preserve">urrent </w:t>
            </w:r>
            <w:r>
              <w:rPr>
                <w:b/>
                <w:sz w:val="24"/>
                <w:szCs w:val="24"/>
              </w:rPr>
              <w:t>s</w:t>
            </w:r>
            <w:r w:rsidRPr="00F2735F">
              <w:rPr>
                <w:b/>
                <w:sz w:val="24"/>
                <w:szCs w:val="24"/>
              </w:rPr>
              <w:t>upervisor)</w:t>
            </w:r>
          </w:p>
          <w:p w:rsidR="002A783D" w:rsidRPr="00F2735F" w:rsidRDefault="002A783D" w:rsidP="00F259CB">
            <w:pPr>
              <w:spacing w:before="120" w:after="120"/>
              <w:rPr>
                <w:sz w:val="24"/>
                <w:szCs w:val="24"/>
              </w:rPr>
            </w:pPr>
            <w:r w:rsidRPr="00F2735F">
              <w:rPr>
                <w:sz w:val="24"/>
                <w:szCs w:val="24"/>
              </w:rPr>
              <w:t xml:space="preserve">Supervisor’s Name: </w:t>
            </w:r>
          </w:p>
          <w:p w:rsidR="002A783D" w:rsidRPr="00F2735F" w:rsidRDefault="002A783D" w:rsidP="00F259CB">
            <w:pPr>
              <w:spacing w:before="120" w:after="120"/>
              <w:rPr>
                <w:sz w:val="24"/>
                <w:szCs w:val="24"/>
              </w:rPr>
            </w:pPr>
          </w:p>
          <w:p w:rsidR="002A783D" w:rsidRPr="00F2735F" w:rsidRDefault="002A783D" w:rsidP="00CB45D1">
            <w:pPr>
              <w:spacing w:before="120" w:after="120"/>
              <w:rPr>
                <w:sz w:val="24"/>
                <w:szCs w:val="24"/>
              </w:rPr>
            </w:pPr>
            <w:r w:rsidRPr="00F2735F">
              <w:rPr>
                <w:sz w:val="24"/>
                <w:szCs w:val="24"/>
              </w:rPr>
              <w:t>Supervisor’s College:</w:t>
            </w:r>
          </w:p>
          <w:p w:rsidR="002A783D" w:rsidRPr="00F2735F" w:rsidRDefault="002A783D" w:rsidP="00CB45D1">
            <w:pPr>
              <w:spacing w:before="120" w:after="120"/>
              <w:rPr>
                <w:sz w:val="24"/>
                <w:szCs w:val="24"/>
              </w:rPr>
            </w:pPr>
          </w:p>
          <w:p w:rsidR="002A783D" w:rsidRPr="00F2735F" w:rsidRDefault="002A783D" w:rsidP="00CB45D1">
            <w:pPr>
              <w:spacing w:before="120" w:after="120"/>
              <w:rPr>
                <w:sz w:val="24"/>
                <w:szCs w:val="24"/>
              </w:rPr>
            </w:pPr>
            <w:r w:rsidRPr="00F2735F">
              <w:rPr>
                <w:sz w:val="24"/>
                <w:szCs w:val="24"/>
              </w:rPr>
              <w:t xml:space="preserve">Supervisor’s Email: </w:t>
            </w:r>
          </w:p>
          <w:p w:rsidR="002A783D" w:rsidRPr="00F2735F" w:rsidRDefault="002A783D" w:rsidP="002A783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259CB" w:rsidRPr="00802959" w:rsidTr="00F259CB">
        <w:trPr>
          <w:trHeight w:val="539"/>
        </w:trPr>
        <w:tc>
          <w:tcPr>
            <w:tcW w:w="1005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259CB" w:rsidRDefault="00CB45D1" w:rsidP="00F259CB">
            <w:pPr>
              <w:spacing w:before="120" w:after="120"/>
              <w:rPr>
                <w:sz w:val="24"/>
                <w:szCs w:val="24"/>
              </w:rPr>
            </w:pPr>
            <w:r w:rsidRPr="00F2735F">
              <w:rPr>
                <w:sz w:val="24"/>
                <w:szCs w:val="24"/>
              </w:rPr>
              <w:lastRenderedPageBreak/>
              <w:t>I confirm that the information I have given on this application form is, to the best of my knowledge, complete and accurate.</w:t>
            </w:r>
          </w:p>
          <w:p w:rsidR="004C55DF" w:rsidRPr="00F2735F" w:rsidRDefault="004C55DF" w:rsidP="00F259CB">
            <w:pPr>
              <w:spacing w:before="120" w:after="120"/>
              <w:rPr>
                <w:sz w:val="24"/>
                <w:szCs w:val="24"/>
              </w:rPr>
            </w:pPr>
          </w:p>
          <w:p w:rsidR="00F259CB" w:rsidRPr="00F2735F" w:rsidRDefault="00F259CB" w:rsidP="00F259CB">
            <w:pPr>
              <w:spacing w:before="120" w:after="120"/>
              <w:rPr>
                <w:sz w:val="24"/>
                <w:szCs w:val="24"/>
              </w:rPr>
            </w:pPr>
            <w:r w:rsidRPr="00F2735F">
              <w:rPr>
                <w:sz w:val="24"/>
                <w:szCs w:val="24"/>
              </w:rPr>
              <w:t>Signed:                                                                                        Date:</w:t>
            </w:r>
          </w:p>
        </w:tc>
      </w:tr>
      <w:tr w:rsidR="00F259CB" w:rsidRPr="00802959" w:rsidTr="00F259CB">
        <w:trPr>
          <w:trHeight w:val="539"/>
        </w:trPr>
        <w:tc>
          <w:tcPr>
            <w:tcW w:w="1005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331E" w:rsidRDefault="00BB16FF" w:rsidP="00F259CB">
            <w:pPr>
              <w:spacing w:after="0"/>
              <w:rPr>
                <w:rStyle w:val="Strong"/>
              </w:rPr>
            </w:pPr>
            <w:r>
              <w:rPr>
                <w:rStyle w:val="Strong"/>
                <w:sz w:val="24"/>
                <w:szCs w:val="24"/>
              </w:rPr>
              <w:t>A</w:t>
            </w:r>
            <w:r>
              <w:rPr>
                <w:rStyle w:val="Strong"/>
              </w:rPr>
              <w:t xml:space="preserve">pplications can be submitted at any time during the year to the </w:t>
            </w:r>
            <w:r w:rsidR="00665FE2">
              <w:rPr>
                <w:rStyle w:val="Strong"/>
              </w:rPr>
              <w:t>H</w:t>
            </w:r>
            <w:r>
              <w:rPr>
                <w:rStyle w:val="Strong"/>
              </w:rPr>
              <w:t xml:space="preserve">ead of the Tibetan and Himalayan Studies Centre at Wolfson College, Dr Lama </w:t>
            </w:r>
            <w:proofErr w:type="spellStart"/>
            <w:r>
              <w:rPr>
                <w:rStyle w:val="Strong"/>
              </w:rPr>
              <w:t>Jabb</w:t>
            </w:r>
            <w:proofErr w:type="spellEnd"/>
            <w:r>
              <w:rPr>
                <w:rStyle w:val="Strong"/>
              </w:rPr>
              <w:t xml:space="preserve"> </w:t>
            </w:r>
            <w:r w:rsidR="00FC633B">
              <w:rPr>
                <w:rStyle w:val="Strong"/>
              </w:rPr>
              <w:t>(</w:t>
            </w:r>
            <w:hyperlink r:id="rId5" w:history="1">
              <w:r w:rsidR="00FC633B" w:rsidRPr="00D92A80">
                <w:rPr>
                  <w:rStyle w:val="Hyperlink"/>
                </w:rPr>
                <w:t>thsc@wolfson.ox.ac.uk</w:t>
              </w:r>
            </w:hyperlink>
            <w:r w:rsidR="00FC633B">
              <w:rPr>
                <w:rStyle w:val="Strong"/>
              </w:rPr>
              <w:t>).</w:t>
            </w:r>
          </w:p>
          <w:p w:rsidR="00BB16FF" w:rsidRPr="00BB16FF" w:rsidRDefault="009E24E3" w:rsidP="00FC633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t>Decisions about the awards are made by a selection committee, and applicants will be</w:t>
            </w:r>
            <w:bookmarkStart w:id="0" w:name="_GoBack"/>
            <w:bookmarkEnd w:id="0"/>
            <w:r>
              <w:t xml:space="preserve"> notified of the </w:t>
            </w:r>
            <w:r>
              <w:rPr>
                <w:rFonts w:cs="Calibri"/>
                <w:color w:val="000000"/>
              </w:rPr>
              <w:t>outcome within four weeks of the application being received.</w:t>
            </w:r>
            <w:r w:rsidR="00F259CB" w:rsidRPr="00F2735F">
              <w:rPr>
                <w:rStyle w:val="Strong"/>
                <w:sz w:val="24"/>
                <w:szCs w:val="24"/>
              </w:rPr>
              <w:br/>
            </w:r>
            <w:r w:rsidR="00F2735F" w:rsidRPr="00BB16FF">
              <w:rPr>
                <w:b/>
                <w:bCs/>
                <w:sz w:val="24"/>
                <w:szCs w:val="24"/>
              </w:rPr>
              <w:t xml:space="preserve">Please ask your referee to send their refence to the </w:t>
            </w:r>
            <w:r w:rsidR="00BB16FF" w:rsidRPr="00BB16FF">
              <w:rPr>
                <w:b/>
                <w:bCs/>
                <w:sz w:val="24"/>
                <w:szCs w:val="24"/>
              </w:rPr>
              <w:t>same</w:t>
            </w:r>
            <w:r w:rsidR="00BB16FF">
              <w:rPr>
                <w:sz w:val="24"/>
                <w:szCs w:val="24"/>
              </w:rPr>
              <w:t xml:space="preserve"> </w:t>
            </w:r>
            <w:r w:rsidR="009608A8" w:rsidRPr="00BB16FF">
              <w:rPr>
                <w:b/>
                <w:bCs/>
                <w:sz w:val="24"/>
                <w:szCs w:val="24"/>
              </w:rPr>
              <w:t xml:space="preserve">email </w:t>
            </w:r>
            <w:r w:rsidR="00F2735F" w:rsidRPr="00BB16FF">
              <w:rPr>
                <w:b/>
                <w:bCs/>
                <w:sz w:val="24"/>
                <w:szCs w:val="24"/>
              </w:rPr>
              <w:t>address.</w:t>
            </w:r>
          </w:p>
        </w:tc>
      </w:tr>
    </w:tbl>
    <w:p w:rsidR="001F3F52" w:rsidRPr="00802959" w:rsidRDefault="001F3F52" w:rsidP="001F3F52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en-GB"/>
        </w:rPr>
      </w:pPr>
    </w:p>
    <w:sectPr w:rsidR="001F3F52" w:rsidRPr="00802959" w:rsidSect="00536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42E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B0D5B"/>
    <w:multiLevelType w:val="multilevel"/>
    <w:tmpl w:val="16E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0641B"/>
    <w:multiLevelType w:val="multilevel"/>
    <w:tmpl w:val="627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2"/>
    <w:rsid w:val="000006BC"/>
    <w:rsid w:val="000535FA"/>
    <w:rsid w:val="00065C8D"/>
    <w:rsid w:val="000A48B3"/>
    <w:rsid w:val="000D169A"/>
    <w:rsid w:val="001947CB"/>
    <w:rsid w:val="001D6B44"/>
    <w:rsid w:val="001F3F52"/>
    <w:rsid w:val="002172D3"/>
    <w:rsid w:val="00270934"/>
    <w:rsid w:val="002A49BF"/>
    <w:rsid w:val="002A783D"/>
    <w:rsid w:val="002B024B"/>
    <w:rsid w:val="002F4B92"/>
    <w:rsid w:val="00302ED4"/>
    <w:rsid w:val="003451D8"/>
    <w:rsid w:val="00397B43"/>
    <w:rsid w:val="00404EE7"/>
    <w:rsid w:val="00496F68"/>
    <w:rsid w:val="004C55DF"/>
    <w:rsid w:val="004D24F0"/>
    <w:rsid w:val="004F6BA8"/>
    <w:rsid w:val="00536286"/>
    <w:rsid w:val="00665FE2"/>
    <w:rsid w:val="006976EF"/>
    <w:rsid w:val="00796773"/>
    <w:rsid w:val="007973A5"/>
    <w:rsid w:val="008A02B3"/>
    <w:rsid w:val="00901877"/>
    <w:rsid w:val="00923BDC"/>
    <w:rsid w:val="009608A8"/>
    <w:rsid w:val="0097331E"/>
    <w:rsid w:val="009C2843"/>
    <w:rsid w:val="009E24E3"/>
    <w:rsid w:val="00A14A9B"/>
    <w:rsid w:val="00A40260"/>
    <w:rsid w:val="00A57CE2"/>
    <w:rsid w:val="00A871EE"/>
    <w:rsid w:val="00B113BB"/>
    <w:rsid w:val="00B16463"/>
    <w:rsid w:val="00B27984"/>
    <w:rsid w:val="00B66BD6"/>
    <w:rsid w:val="00BB16FF"/>
    <w:rsid w:val="00BC521C"/>
    <w:rsid w:val="00C10784"/>
    <w:rsid w:val="00C34BE7"/>
    <w:rsid w:val="00CB45D1"/>
    <w:rsid w:val="00CF3C34"/>
    <w:rsid w:val="00D53A42"/>
    <w:rsid w:val="00DB2913"/>
    <w:rsid w:val="00DB4493"/>
    <w:rsid w:val="00E028DA"/>
    <w:rsid w:val="00E17EFD"/>
    <w:rsid w:val="00E623E8"/>
    <w:rsid w:val="00E70796"/>
    <w:rsid w:val="00EB6284"/>
    <w:rsid w:val="00F01021"/>
    <w:rsid w:val="00F0500F"/>
    <w:rsid w:val="00F259CB"/>
    <w:rsid w:val="00F2735F"/>
    <w:rsid w:val="00FC633B"/>
    <w:rsid w:val="00FD1038"/>
    <w:rsid w:val="00FD687A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8F7E6-A233-46A6-A59E-034898C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F52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2A49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zh-CN" w:bidi="mn-Mong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F3F52"/>
    <w:rPr>
      <w:b/>
      <w:bCs/>
    </w:rPr>
  </w:style>
  <w:style w:type="character" w:styleId="Hyperlink">
    <w:name w:val="Hyperlink"/>
    <w:uiPriority w:val="99"/>
    <w:unhideWhenUsed/>
    <w:rsid w:val="00DB4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984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2A49BF"/>
    <w:rPr>
      <w:rFonts w:ascii="Times New Roman" w:eastAsia="Times New Roman" w:hAnsi="Times New Roman"/>
      <w:b/>
      <w:bCs/>
      <w:lang w:eastAsia="zh-CN" w:bidi="mn-Mong-CN"/>
    </w:rPr>
  </w:style>
  <w:style w:type="paragraph" w:styleId="NormalWeb">
    <w:name w:val="Normal (Web)"/>
    <w:basedOn w:val="Normal"/>
    <w:uiPriority w:val="99"/>
    <w:unhideWhenUsed/>
    <w:rsid w:val="002A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 w:bidi="mn-Mong-CN"/>
    </w:rPr>
  </w:style>
  <w:style w:type="paragraph" w:customStyle="1" w:styleId="rteindent1">
    <w:name w:val="rteindent1"/>
    <w:basedOn w:val="Normal"/>
    <w:rsid w:val="002A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sc@wolfson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1246</CharactersWithSpaces>
  <SharedDoc>false</SharedDoc>
  <HLinks>
    <vt:vector size="6" baseType="variant"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mailto:graduate.admissions@orinst.ox.ac.uk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Malloy</dc:creator>
  <cp:lastModifiedBy>Ulrike</cp:lastModifiedBy>
  <cp:revision>9</cp:revision>
  <dcterms:created xsi:type="dcterms:W3CDTF">2022-09-21T10:19:00Z</dcterms:created>
  <dcterms:modified xsi:type="dcterms:W3CDTF">2022-09-21T15:21:00Z</dcterms:modified>
</cp:coreProperties>
</file>